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35D1C" w14:textId="30855340" w:rsidR="00ED6735" w:rsidRPr="008541F7" w:rsidRDefault="00ED6735" w:rsidP="00ED6735">
      <w:pPr>
        <w:ind w:left="-142" w:right="-567"/>
        <w:jc w:val="center"/>
        <w:rPr>
          <w:bCs/>
        </w:rPr>
      </w:pPr>
      <w:r w:rsidRPr="008541F7">
        <w:rPr>
          <w:bCs/>
        </w:rPr>
        <w:t>УПРАВЛЕНИЕ ОБРАЗОВАНИЯ</w:t>
      </w:r>
      <w:r w:rsidRPr="008541F7">
        <w:rPr>
          <w:bCs/>
        </w:rPr>
        <w:br/>
        <w:t>ЛЕНИНОГОРСКОГО МУНИЦИПАЛЬНОГО РАЙОНА</w:t>
      </w:r>
    </w:p>
    <w:p w14:paraId="6647F587" w14:textId="77777777" w:rsidR="00ED6735" w:rsidRPr="008541F7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8541F7" w:rsidRDefault="00ED6735" w:rsidP="00ED6735">
      <w:pPr>
        <w:ind w:left="-142" w:right="-567"/>
        <w:jc w:val="center"/>
        <w:rPr>
          <w:bCs/>
        </w:rPr>
      </w:pPr>
      <w:r w:rsidRPr="008541F7">
        <w:rPr>
          <w:bCs/>
        </w:rPr>
        <w:t>ПРИКАЗ</w:t>
      </w:r>
    </w:p>
    <w:p w14:paraId="1C1D67A6" w14:textId="77777777" w:rsidR="00ED6735" w:rsidRPr="008541F7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8541F7" w:rsidRDefault="00ED6735" w:rsidP="00ED6735">
      <w:pPr>
        <w:ind w:left="-142" w:right="-567"/>
        <w:jc w:val="both"/>
        <w:rPr>
          <w:b/>
        </w:rPr>
      </w:pPr>
    </w:p>
    <w:p w14:paraId="31BB9109" w14:textId="09C1A00E" w:rsidR="00103B71" w:rsidRPr="008541F7" w:rsidRDefault="00C44C5A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8541F7">
        <w:rPr>
          <w:bCs/>
        </w:rPr>
        <w:t>О</w:t>
      </w:r>
      <w:r w:rsidR="00ED6735" w:rsidRPr="008541F7">
        <w:rPr>
          <w:bCs/>
        </w:rPr>
        <w:t>т</w:t>
      </w:r>
      <w:r w:rsidR="004A5463" w:rsidRPr="008541F7">
        <w:rPr>
          <w:bCs/>
        </w:rPr>
        <w:t xml:space="preserve"> </w:t>
      </w:r>
      <w:r w:rsidR="00DF1D8A" w:rsidRPr="008541F7">
        <w:rPr>
          <w:bCs/>
        </w:rPr>
        <w:t xml:space="preserve"> </w:t>
      </w:r>
      <w:r w:rsidR="001C548D">
        <w:rPr>
          <w:bCs/>
        </w:rPr>
        <w:t xml:space="preserve"> </w:t>
      </w:r>
      <w:r w:rsidR="007F74A4">
        <w:rPr>
          <w:bCs/>
        </w:rPr>
        <w:t>12.03.2026</w:t>
      </w:r>
      <w:r w:rsidR="001C548D">
        <w:rPr>
          <w:bCs/>
        </w:rPr>
        <w:t xml:space="preserve">   </w:t>
      </w:r>
      <w:r w:rsidR="00841AEC" w:rsidRPr="008541F7">
        <w:rPr>
          <w:bCs/>
        </w:rPr>
        <w:t xml:space="preserve">  </w:t>
      </w:r>
      <w:r w:rsidR="00ED6735" w:rsidRPr="008541F7">
        <w:rPr>
          <w:bCs/>
        </w:rPr>
        <w:t xml:space="preserve">                                                                                  </w:t>
      </w:r>
      <w:r w:rsidR="00DE12AB" w:rsidRPr="008541F7">
        <w:rPr>
          <w:bCs/>
        </w:rPr>
        <w:t xml:space="preserve">      </w:t>
      </w:r>
      <w:r w:rsidR="00103B71" w:rsidRPr="008541F7">
        <w:rPr>
          <w:bCs/>
        </w:rPr>
        <w:t xml:space="preserve">                     </w:t>
      </w:r>
      <w:r w:rsidR="00DE12AB" w:rsidRPr="008541F7">
        <w:rPr>
          <w:bCs/>
        </w:rPr>
        <w:t xml:space="preserve">     </w:t>
      </w:r>
      <w:r w:rsidR="00ED6735" w:rsidRPr="008541F7">
        <w:rPr>
          <w:bCs/>
        </w:rPr>
        <w:t>№</w:t>
      </w:r>
      <w:r w:rsidR="004A5463" w:rsidRPr="008541F7">
        <w:rPr>
          <w:bCs/>
        </w:rPr>
        <w:t xml:space="preserve"> </w:t>
      </w:r>
      <w:r w:rsidR="007F74A4">
        <w:rPr>
          <w:bCs/>
        </w:rPr>
        <w:t>291</w:t>
      </w:r>
      <w:bookmarkStart w:id="0" w:name="_GoBack"/>
      <w:bookmarkEnd w:id="0"/>
    </w:p>
    <w:p w14:paraId="31F88753" w14:textId="77777777" w:rsidR="00B707E0" w:rsidRDefault="00B707E0" w:rsidP="00E17B45">
      <w:pPr>
        <w:rPr>
          <w:b/>
          <w:sz w:val="28"/>
          <w:szCs w:val="28"/>
        </w:rPr>
      </w:pPr>
    </w:p>
    <w:p w14:paraId="20FA9481" w14:textId="77777777" w:rsidR="00B707E0" w:rsidRDefault="00B707E0" w:rsidP="00E17B45">
      <w:pPr>
        <w:rPr>
          <w:b/>
          <w:sz w:val="28"/>
          <w:szCs w:val="28"/>
        </w:rPr>
      </w:pPr>
    </w:p>
    <w:p w14:paraId="0ABA8B92" w14:textId="77777777" w:rsidR="00B707E0" w:rsidRDefault="00B707E0" w:rsidP="00E17B45">
      <w:pPr>
        <w:rPr>
          <w:b/>
          <w:sz w:val="28"/>
          <w:szCs w:val="28"/>
        </w:rPr>
      </w:pPr>
    </w:p>
    <w:p w14:paraId="095434B4" w14:textId="481FE5AA" w:rsidR="00E17B45" w:rsidRPr="00E17B45" w:rsidRDefault="00ED6735" w:rsidP="00E17B45">
      <w:pPr>
        <w:rPr>
          <w:rFonts w:eastAsia="Calibri"/>
          <w:b/>
          <w:sz w:val="28"/>
          <w:szCs w:val="28"/>
          <w:lang w:eastAsia="en-US"/>
        </w:rPr>
      </w:pPr>
      <w:r w:rsidRPr="008541F7">
        <w:rPr>
          <w:b/>
          <w:sz w:val="28"/>
          <w:szCs w:val="28"/>
        </w:rPr>
        <w:t xml:space="preserve">Об итогах проведения </w:t>
      </w:r>
      <w:r w:rsidR="00E17B45" w:rsidRPr="00E17B45">
        <w:rPr>
          <w:rFonts w:eastAsia="Calibri"/>
          <w:b/>
          <w:sz w:val="28"/>
          <w:szCs w:val="28"/>
          <w:lang w:eastAsia="en-US"/>
        </w:rPr>
        <w:t>муниципального конкурса</w:t>
      </w:r>
    </w:p>
    <w:p w14:paraId="36FC3335" w14:textId="2871E5DC" w:rsidR="00ED6735" w:rsidRDefault="00E17B45" w:rsidP="00E17B45">
      <w:pPr>
        <w:rPr>
          <w:rFonts w:eastAsia="Calibri"/>
          <w:b/>
          <w:sz w:val="28"/>
          <w:szCs w:val="28"/>
          <w:lang w:eastAsia="en-US"/>
        </w:rPr>
      </w:pPr>
      <w:r w:rsidRPr="00E17B45">
        <w:rPr>
          <w:rFonts w:eastAsia="Calibri"/>
          <w:b/>
          <w:sz w:val="28"/>
          <w:szCs w:val="28"/>
          <w:lang w:eastAsia="en-US"/>
        </w:rPr>
        <w:t>декоративного панно «Сказочные фантазии»</w:t>
      </w:r>
    </w:p>
    <w:p w14:paraId="348C03D0" w14:textId="77777777" w:rsidR="00E17B45" w:rsidRPr="008541F7" w:rsidRDefault="00E17B45" w:rsidP="00E17B45">
      <w:pPr>
        <w:rPr>
          <w:b/>
        </w:rPr>
      </w:pPr>
    </w:p>
    <w:p w14:paraId="3346B31F" w14:textId="7CB60C52" w:rsidR="009F54B7" w:rsidRPr="00E17B45" w:rsidRDefault="00ED6735" w:rsidP="00E17B4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  <w:color w:val="FF0000"/>
        </w:rPr>
      </w:pPr>
      <w:r w:rsidRPr="008541F7">
        <w:t xml:space="preserve">На основании приказа управления образования от </w:t>
      </w:r>
      <w:r w:rsidR="001C548D">
        <w:t>02.02.2026</w:t>
      </w:r>
      <w:r w:rsidRPr="008541F7">
        <w:t xml:space="preserve"> № </w:t>
      </w:r>
      <w:r w:rsidR="001C548D">
        <w:t>99</w:t>
      </w:r>
      <w:r w:rsidRPr="008541F7">
        <w:t xml:space="preserve"> «О </w:t>
      </w:r>
      <w:r w:rsidRPr="008541F7">
        <w:rPr>
          <w:rFonts w:eastAsiaTheme="minorEastAsia"/>
        </w:rPr>
        <w:t xml:space="preserve">проведении </w:t>
      </w:r>
      <w:r w:rsidR="00E17B45" w:rsidRPr="00E17B45">
        <w:rPr>
          <w:rFonts w:eastAsiaTheme="minorEastAsia"/>
        </w:rPr>
        <w:t>муниципального конкурса</w:t>
      </w:r>
      <w:r w:rsidR="00E17B45">
        <w:rPr>
          <w:rFonts w:eastAsiaTheme="minorEastAsia"/>
        </w:rPr>
        <w:t xml:space="preserve"> </w:t>
      </w:r>
      <w:r w:rsidR="00E17B45" w:rsidRPr="00E17B45">
        <w:rPr>
          <w:rFonts w:eastAsiaTheme="minorEastAsia"/>
        </w:rPr>
        <w:t>декоративного панно «Сказочные фантазии»</w:t>
      </w:r>
      <w:r w:rsidRPr="008541F7">
        <w:rPr>
          <w:rFonts w:eastAsiaTheme="minorEastAsia"/>
        </w:rPr>
        <w:t xml:space="preserve">, с </w:t>
      </w:r>
      <w:r w:rsidR="001C548D">
        <w:rPr>
          <w:rFonts w:eastAsiaTheme="minorEastAsia"/>
        </w:rPr>
        <w:t>5</w:t>
      </w:r>
      <w:r w:rsidR="00D14D5C" w:rsidRPr="008541F7">
        <w:rPr>
          <w:rFonts w:eastAsiaTheme="minorEastAsia"/>
        </w:rPr>
        <w:t xml:space="preserve"> </w:t>
      </w:r>
      <w:r w:rsidR="00F27D50" w:rsidRPr="008541F7">
        <w:rPr>
          <w:rFonts w:eastAsiaTheme="minorEastAsia"/>
        </w:rPr>
        <w:t xml:space="preserve">по </w:t>
      </w:r>
      <w:r w:rsidR="001C548D">
        <w:rPr>
          <w:rFonts w:eastAsiaTheme="minorEastAsia"/>
        </w:rPr>
        <w:t>19</w:t>
      </w:r>
      <w:r w:rsidR="00F27D50" w:rsidRPr="008541F7">
        <w:rPr>
          <w:rFonts w:eastAsiaTheme="minorEastAsia"/>
        </w:rPr>
        <w:t xml:space="preserve"> </w:t>
      </w:r>
      <w:r w:rsidR="001C548D">
        <w:rPr>
          <w:rFonts w:eastAsiaTheme="minorEastAsia"/>
        </w:rPr>
        <w:t>февраля</w:t>
      </w:r>
      <w:r w:rsidR="00D90FC4" w:rsidRPr="008541F7">
        <w:rPr>
          <w:rFonts w:eastAsiaTheme="minorEastAsia"/>
        </w:rPr>
        <w:t xml:space="preserve"> </w:t>
      </w:r>
      <w:r w:rsidRPr="008541F7">
        <w:rPr>
          <w:rFonts w:eastAsiaTheme="minorEastAsia"/>
        </w:rPr>
        <w:t>202</w:t>
      </w:r>
      <w:r w:rsidR="001C548D">
        <w:rPr>
          <w:rFonts w:eastAsiaTheme="minorEastAsia"/>
        </w:rPr>
        <w:t>6</w:t>
      </w:r>
      <w:r w:rsidRPr="008541F7">
        <w:rPr>
          <w:rFonts w:eastAsiaTheme="minorEastAsia"/>
        </w:rPr>
        <w:t xml:space="preserve"> года на базе </w:t>
      </w:r>
      <w:r w:rsidR="00D90FC4" w:rsidRPr="008541F7">
        <w:rPr>
          <w:rFonts w:eastAsiaTheme="minorEastAsia"/>
        </w:rPr>
        <w:t>ЦВР</w:t>
      </w:r>
      <w:r w:rsidRPr="008541F7">
        <w:rPr>
          <w:rFonts w:eastAsiaTheme="minorEastAsia"/>
        </w:rPr>
        <w:t xml:space="preserve"> прошел </w:t>
      </w:r>
      <w:r w:rsidR="00E17B45" w:rsidRPr="00E17B45">
        <w:rPr>
          <w:rFonts w:eastAsiaTheme="minorEastAsia"/>
        </w:rPr>
        <w:t>муниципальн</w:t>
      </w:r>
      <w:r w:rsidR="00E17B45">
        <w:rPr>
          <w:rFonts w:eastAsiaTheme="minorEastAsia"/>
        </w:rPr>
        <w:t>ый</w:t>
      </w:r>
      <w:r w:rsidR="00E17B45" w:rsidRPr="00E17B45">
        <w:rPr>
          <w:rFonts w:eastAsiaTheme="minorEastAsia"/>
        </w:rPr>
        <w:t xml:space="preserve"> конкурс</w:t>
      </w:r>
      <w:r w:rsidR="00E17B45">
        <w:rPr>
          <w:rFonts w:eastAsiaTheme="minorEastAsia"/>
        </w:rPr>
        <w:t xml:space="preserve"> </w:t>
      </w:r>
      <w:r w:rsidR="00E17B45" w:rsidRPr="00E17B45">
        <w:rPr>
          <w:rFonts w:eastAsiaTheme="minorEastAsia"/>
        </w:rPr>
        <w:t>декоративного панно «Сказочные фантазии»</w:t>
      </w:r>
      <w:r w:rsidRPr="008541F7">
        <w:rPr>
          <w:rFonts w:eastAsiaTheme="minorEastAsia"/>
          <w:spacing w:val="-4"/>
        </w:rPr>
        <w:t xml:space="preserve">  (далее – Конкурс)</w:t>
      </w:r>
      <w:r w:rsidRPr="008541F7">
        <w:rPr>
          <w:rFonts w:eastAsiaTheme="minorEastAsia"/>
        </w:rPr>
        <w:t>, в котором приняли участие следующие об</w:t>
      </w:r>
      <w:r w:rsidR="00E93854" w:rsidRPr="008541F7">
        <w:rPr>
          <w:rFonts w:eastAsiaTheme="minorEastAsia"/>
        </w:rPr>
        <w:t>разовательные учреждения:</w:t>
      </w:r>
      <w:r w:rsidR="00C44C5A" w:rsidRPr="008541F7">
        <w:rPr>
          <w:rFonts w:eastAsiaTheme="minorEastAsia"/>
        </w:rPr>
        <w:t xml:space="preserve"> </w:t>
      </w:r>
      <w:r w:rsidR="006658B5" w:rsidRPr="00E15D00">
        <w:rPr>
          <w:rFonts w:eastAsiaTheme="minorEastAsia"/>
        </w:rPr>
        <w:t>МБОУ «СОШ  №</w:t>
      </w:r>
      <w:r w:rsidR="00E15D00" w:rsidRPr="00E15D00">
        <w:rPr>
          <w:rFonts w:eastAsiaTheme="minorEastAsia"/>
        </w:rPr>
        <w:t>3</w:t>
      </w:r>
      <w:r w:rsidR="006658B5" w:rsidRPr="00E15D00">
        <w:rPr>
          <w:rFonts w:eastAsiaTheme="minorEastAsia"/>
        </w:rPr>
        <w:t>, №5, №7», МБОУ «</w:t>
      </w:r>
      <w:proofErr w:type="spellStart"/>
      <w:r w:rsidR="00A549F0">
        <w:rPr>
          <w:rFonts w:eastAsiaTheme="minorEastAsia"/>
        </w:rPr>
        <w:t>Зеленоро</w:t>
      </w:r>
      <w:r w:rsidR="00821F84">
        <w:rPr>
          <w:rFonts w:eastAsiaTheme="minorEastAsia"/>
        </w:rPr>
        <w:t>щ</w:t>
      </w:r>
      <w:r w:rsidR="00A549F0">
        <w:rPr>
          <w:rFonts w:eastAsiaTheme="minorEastAsia"/>
        </w:rPr>
        <w:t>инская</w:t>
      </w:r>
      <w:proofErr w:type="spellEnd"/>
      <w:r w:rsidR="00A549F0">
        <w:rPr>
          <w:rFonts w:eastAsiaTheme="minorEastAsia"/>
        </w:rPr>
        <w:t xml:space="preserve"> СОШ имени Горького», </w:t>
      </w:r>
      <w:bookmarkStart w:id="1" w:name="_Hlk223440996"/>
      <w:r w:rsidR="00F155DD" w:rsidRPr="00E15D00">
        <w:rPr>
          <w:rFonts w:eastAsiaTheme="minorEastAsia"/>
        </w:rPr>
        <w:t>ГБ</w:t>
      </w:r>
      <w:r w:rsidR="00E15D00" w:rsidRPr="00E15D00">
        <w:rPr>
          <w:rFonts w:eastAsiaTheme="minorEastAsia"/>
        </w:rPr>
        <w:t>О</w:t>
      </w:r>
      <w:r w:rsidR="00F155DD" w:rsidRPr="00E15D00">
        <w:rPr>
          <w:rFonts w:eastAsiaTheme="minorEastAsia"/>
        </w:rPr>
        <w:t xml:space="preserve">У «Лениногорский </w:t>
      </w:r>
      <w:r w:rsidR="00E15D00" w:rsidRPr="00E15D00">
        <w:rPr>
          <w:rFonts w:eastAsiaTheme="minorEastAsia"/>
        </w:rPr>
        <w:t>школа №14</w:t>
      </w:r>
      <w:r w:rsidR="00F155DD" w:rsidRPr="00E15D00">
        <w:rPr>
          <w:rFonts w:eastAsiaTheme="minorEastAsia"/>
        </w:rPr>
        <w:t>»</w:t>
      </w:r>
      <w:bookmarkEnd w:id="1"/>
      <w:r w:rsidR="00F155DD" w:rsidRPr="00E15D00">
        <w:rPr>
          <w:rFonts w:eastAsiaTheme="minorEastAsia"/>
        </w:rPr>
        <w:t>, МБУ ДО «ЦВР»</w:t>
      </w:r>
    </w:p>
    <w:p w14:paraId="73AD25E7" w14:textId="729F10CD" w:rsidR="00ED6735" w:rsidRPr="008541F7" w:rsidRDefault="00ED6735" w:rsidP="009F54B7">
      <w:pPr>
        <w:ind w:firstLine="708"/>
        <w:jc w:val="both"/>
        <w:rPr>
          <w:rFonts w:eastAsiaTheme="minorEastAsia"/>
          <w:spacing w:val="-4"/>
        </w:rPr>
      </w:pPr>
      <w:r w:rsidRPr="008541F7">
        <w:rPr>
          <w:rFonts w:eastAsiaTheme="minorEastAsia"/>
          <w:spacing w:val="-4"/>
        </w:rPr>
        <w:t>На основании вынесенного решения членов жюри</w:t>
      </w:r>
      <w:r w:rsidR="00C44C5A" w:rsidRPr="008541F7">
        <w:rPr>
          <w:rFonts w:eastAsiaTheme="minorEastAsia"/>
          <w:spacing w:val="-4"/>
        </w:rPr>
        <w:t xml:space="preserve">, </w:t>
      </w:r>
    </w:p>
    <w:p w14:paraId="4ED5ACDA" w14:textId="77777777" w:rsidR="00ED6735" w:rsidRPr="008541F7" w:rsidRDefault="00ED6735" w:rsidP="00ED6735">
      <w:pPr>
        <w:jc w:val="both"/>
        <w:rPr>
          <w:rFonts w:eastAsiaTheme="minorEastAsia"/>
          <w:b/>
        </w:rPr>
      </w:pPr>
      <w:r w:rsidRPr="008541F7">
        <w:rPr>
          <w:rFonts w:eastAsiaTheme="minorEastAsia"/>
          <w:b/>
        </w:rPr>
        <w:t>п р и к а з ы в а ю:</w:t>
      </w:r>
    </w:p>
    <w:p w14:paraId="7655157D" w14:textId="77777777" w:rsidR="00ED6735" w:rsidRPr="008541F7" w:rsidRDefault="00ED6735" w:rsidP="00ED6735">
      <w:pPr>
        <w:jc w:val="both"/>
        <w:rPr>
          <w:rFonts w:eastAsiaTheme="minorEastAsia"/>
          <w:b/>
        </w:rPr>
      </w:pPr>
    </w:p>
    <w:p w14:paraId="004783DB" w14:textId="215E628B" w:rsidR="00E93854" w:rsidRPr="00805C52" w:rsidRDefault="00ED6735" w:rsidP="00805C52">
      <w:pPr>
        <w:pStyle w:val="a3"/>
        <w:numPr>
          <w:ilvl w:val="0"/>
          <w:numId w:val="3"/>
        </w:numPr>
        <w:jc w:val="both"/>
        <w:rPr>
          <w:rFonts w:eastAsiaTheme="minorEastAsia"/>
          <w:b/>
          <w:bCs/>
        </w:rPr>
      </w:pPr>
      <w:r w:rsidRPr="00805C52">
        <w:rPr>
          <w:rFonts w:eastAsiaTheme="minorEastAsia"/>
          <w:b/>
          <w:bCs/>
        </w:rPr>
        <w:t>Присудить:</w:t>
      </w:r>
      <w:r w:rsidR="00E93854" w:rsidRPr="00805C52">
        <w:rPr>
          <w:rFonts w:eastAsiaTheme="minorEastAsia"/>
          <w:b/>
          <w:bCs/>
        </w:rPr>
        <w:t xml:space="preserve"> </w:t>
      </w:r>
    </w:p>
    <w:p w14:paraId="23F5A241" w14:textId="77777777" w:rsidR="00805C52" w:rsidRPr="00805C52" w:rsidRDefault="00805C52" w:rsidP="00805C52">
      <w:pPr>
        <w:pStyle w:val="a3"/>
        <w:jc w:val="both"/>
        <w:rPr>
          <w:rFonts w:eastAsiaTheme="minorEastAsia"/>
          <w:b/>
          <w:bCs/>
        </w:rPr>
      </w:pPr>
    </w:p>
    <w:p w14:paraId="2C7A2000" w14:textId="77777777" w:rsidR="00B818B7" w:rsidRDefault="00B818B7" w:rsidP="00B818B7">
      <w:pPr>
        <w:jc w:val="both"/>
        <w:rPr>
          <w:rFonts w:eastAsiaTheme="minorEastAsia"/>
          <w:b/>
        </w:rPr>
      </w:pPr>
      <w:r w:rsidRPr="008541F7">
        <w:rPr>
          <w:rFonts w:eastAsiaTheme="minorEastAsia"/>
          <w:b/>
        </w:rPr>
        <w:t>В номинации «</w:t>
      </w:r>
      <w:r>
        <w:rPr>
          <w:rFonts w:eastAsiaTheme="minorEastAsia"/>
          <w:b/>
        </w:rPr>
        <w:t>Персонажи из сказки</w:t>
      </w:r>
      <w:r w:rsidRPr="008541F7">
        <w:rPr>
          <w:rFonts w:eastAsiaTheme="minorEastAsia"/>
          <w:b/>
        </w:rPr>
        <w:t>»</w:t>
      </w:r>
      <w:r>
        <w:rPr>
          <w:rFonts w:eastAsiaTheme="minorEastAsia"/>
          <w:b/>
        </w:rPr>
        <w:t>:</w:t>
      </w:r>
    </w:p>
    <w:p w14:paraId="61AB62A4" w14:textId="6F88BC87" w:rsidR="00805C52" w:rsidRPr="00A549F0" w:rsidRDefault="00805C52" w:rsidP="00E93854">
      <w:pPr>
        <w:jc w:val="both"/>
        <w:rPr>
          <w:rFonts w:eastAsiaTheme="minorEastAsia"/>
          <w:b/>
        </w:rPr>
      </w:pPr>
      <w:r>
        <w:rPr>
          <w:rFonts w:eastAsiaTheme="minorEastAsia"/>
          <w:b/>
          <w:bCs/>
        </w:rPr>
        <w:t>Учащиеся 1-4 классов</w:t>
      </w:r>
      <w:r w:rsidRPr="008541F7">
        <w:rPr>
          <w:rFonts w:eastAsiaTheme="minorEastAsia"/>
          <w:b/>
          <w:bCs/>
        </w:rPr>
        <w:t>:</w:t>
      </w:r>
    </w:p>
    <w:p w14:paraId="0CC47750" w14:textId="3CBACEA4" w:rsidR="00805C52" w:rsidRPr="00B818B7" w:rsidRDefault="00805C52" w:rsidP="00805C52">
      <w:pPr>
        <w:jc w:val="both"/>
        <w:rPr>
          <w:rFonts w:eastAsiaTheme="minorEastAsia"/>
          <w:b/>
        </w:rPr>
      </w:pPr>
      <w:r w:rsidRPr="00B818B7">
        <w:rPr>
          <w:rFonts w:eastAsiaTheme="minorEastAsia"/>
          <w:bCs/>
        </w:rPr>
        <w:t xml:space="preserve">1 место: </w:t>
      </w:r>
      <w:proofErr w:type="spellStart"/>
      <w:r w:rsidR="00A549F0" w:rsidRPr="00B818B7">
        <w:rPr>
          <w:rFonts w:eastAsiaTheme="minorEastAsia"/>
          <w:bCs/>
        </w:rPr>
        <w:t>Файзутдинова</w:t>
      </w:r>
      <w:proofErr w:type="spellEnd"/>
      <w:r w:rsidR="00A549F0" w:rsidRPr="00B818B7">
        <w:rPr>
          <w:rFonts w:eastAsiaTheme="minorEastAsia"/>
          <w:bCs/>
        </w:rPr>
        <w:t xml:space="preserve"> </w:t>
      </w:r>
      <w:proofErr w:type="spellStart"/>
      <w:r w:rsidR="00A549F0" w:rsidRPr="00B818B7">
        <w:rPr>
          <w:rFonts w:eastAsiaTheme="minorEastAsia"/>
          <w:bCs/>
        </w:rPr>
        <w:t>Самина</w:t>
      </w:r>
      <w:proofErr w:type="spellEnd"/>
      <w:r w:rsidR="00A549F0" w:rsidRPr="00B818B7">
        <w:rPr>
          <w:rFonts w:eastAsiaTheme="minorEastAsia"/>
          <w:bCs/>
        </w:rPr>
        <w:t xml:space="preserve">, </w:t>
      </w:r>
      <w:proofErr w:type="spellStart"/>
      <w:r w:rsidR="00A549F0" w:rsidRPr="00B818B7">
        <w:rPr>
          <w:rFonts w:eastAsiaTheme="minorEastAsia"/>
          <w:bCs/>
        </w:rPr>
        <w:t>Шамсуллин</w:t>
      </w:r>
      <w:proofErr w:type="spellEnd"/>
      <w:r w:rsidR="00A549F0" w:rsidRPr="00B818B7">
        <w:rPr>
          <w:rFonts w:eastAsiaTheme="minorEastAsia"/>
          <w:bCs/>
        </w:rPr>
        <w:t xml:space="preserve"> Дамир,</w:t>
      </w:r>
      <w:r w:rsidRPr="00B818B7">
        <w:rPr>
          <w:rFonts w:eastAsiaTheme="minorEastAsia"/>
          <w:bCs/>
        </w:rPr>
        <w:t xml:space="preserve"> учени</w:t>
      </w:r>
      <w:r w:rsidR="00A549F0" w:rsidRPr="00B818B7">
        <w:rPr>
          <w:rFonts w:eastAsiaTheme="minorEastAsia"/>
          <w:bCs/>
        </w:rPr>
        <w:t>ки</w:t>
      </w:r>
      <w:r w:rsidRPr="00B818B7">
        <w:rPr>
          <w:rFonts w:eastAsiaTheme="minorEastAsia"/>
          <w:bCs/>
        </w:rPr>
        <w:t xml:space="preserve"> МБОУ «</w:t>
      </w:r>
      <w:proofErr w:type="spellStart"/>
      <w:r w:rsidR="00A549F0" w:rsidRPr="00B818B7">
        <w:rPr>
          <w:rFonts w:eastAsiaTheme="minorEastAsia"/>
          <w:bCs/>
        </w:rPr>
        <w:t>Зеленорощинская</w:t>
      </w:r>
      <w:proofErr w:type="spellEnd"/>
      <w:r w:rsidR="00A549F0" w:rsidRPr="00B818B7">
        <w:rPr>
          <w:rFonts w:eastAsiaTheme="minorEastAsia"/>
          <w:bCs/>
        </w:rPr>
        <w:t xml:space="preserve"> СОШ</w:t>
      </w:r>
      <w:r w:rsidRPr="00B818B7">
        <w:rPr>
          <w:rFonts w:eastAsiaTheme="minorEastAsia"/>
          <w:bCs/>
        </w:rPr>
        <w:t xml:space="preserve">», руководитель </w:t>
      </w:r>
      <w:proofErr w:type="spellStart"/>
      <w:r w:rsidR="00A549F0" w:rsidRPr="00B818B7">
        <w:rPr>
          <w:rFonts w:eastAsiaTheme="minorEastAsia"/>
          <w:bCs/>
        </w:rPr>
        <w:t>Руководитель</w:t>
      </w:r>
      <w:proofErr w:type="spellEnd"/>
      <w:r w:rsidR="00A549F0" w:rsidRPr="00B818B7">
        <w:rPr>
          <w:rFonts w:eastAsiaTheme="minorEastAsia"/>
          <w:bCs/>
        </w:rPr>
        <w:t xml:space="preserve"> Ахметова Ф.Ш.</w:t>
      </w:r>
      <w:r w:rsidRPr="00B818B7">
        <w:rPr>
          <w:rFonts w:eastAsiaTheme="minorEastAsia"/>
          <w:bCs/>
        </w:rPr>
        <w:t>;</w:t>
      </w:r>
      <w:r w:rsidRPr="00B818B7">
        <w:rPr>
          <w:rFonts w:eastAsiaTheme="minorEastAsia"/>
          <w:b/>
        </w:rPr>
        <w:t xml:space="preserve"> </w:t>
      </w:r>
    </w:p>
    <w:p w14:paraId="79F9A8AB" w14:textId="6F03A8B0" w:rsidR="00A426EE" w:rsidRPr="00B818B7" w:rsidRDefault="00A426EE" w:rsidP="00805C52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 xml:space="preserve">1 место: </w:t>
      </w:r>
      <w:r w:rsidR="00A549F0" w:rsidRPr="00B818B7">
        <w:rPr>
          <w:rFonts w:eastAsiaTheme="minorEastAsia"/>
          <w:bCs/>
        </w:rPr>
        <w:t>Алексеев Константин</w:t>
      </w:r>
      <w:r w:rsidRPr="00B818B7">
        <w:rPr>
          <w:rFonts w:eastAsiaTheme="minorEastAsia"/>
          <w:bCs/>
        </w:rPr>
        <w:t>, учени</w:t>
      </w:r>
      <w:r w:rsidR="00821F84">
        <w:rPr>
          <w:rFonts w:eastAsiaTheme="minorEastAsia"/>
          <w:bCs/>
        </w:rPr>
        <w:t>к</w:t>
      </w:r>
      <w:r w:rsidRPr="00B818B7">
        <w:rPr>
          <w:rFonts w:eastAsiaTheme="minorEastAsia"/>
          <w:bCs/>
        </w:rPr>
        <w:t xml:space="preserve"> МБОУ «СОШ №</w:t>
      </w:r>
      <w:r w:rsidR="00A549F0" w:rsidRPr="00B818B7">
        <w:rPr>
          <w:rFonts w:eastAsiaTheme="minorEastAsia"/>
          <w:bCs/>
        </w:rPr>
        <w:t>10</w:t>
      </w:r>
      <w:r w:rsidRPr="00B818B7">
        <w:rPr>
          <w:rFonts w:eastAsiaTheme="minorEastAsia"/>
          <w:bCs/>
        </w:rPr>
        <w:t xml:space="preserve">», руководитель </w:t>
      </w:r>
      <w:proofErr w:type="spellStart"/>
      <w:r w:rsidR="00A549F0" w:rsidRPr="00B818B7">
        <w:rPr>
          <w:rFonts w:eastAsiaTheme="minorEastAsia"/>
          <w:bCs/>
        </w:rPr>
        <w:t>Белофастова</w:t>
      </w:r>
      <w:proofErr w:type="spellEnd"/>
      <w:r w:rsidR="00A549F0" w:rsidRPr="00B818B7">
        <w:rPr>
          <w:rFonts w:eastAsiaTheme="minorEastAsia"/>
          <w:bCs/>
        </w:rPr>
        <w:t xml:space="preserve"> Н.М.</w:t>
      </w:r>
      <w:r w:rsidRPr="00B818B7">
        <w:rPr>
          <w:rFonts w:eastAsiaTheme="minorEastAsia"/>
          <w:bCs/>
        </w:rPr>
        <w:t>;</w:t>
      </w:r>
    </w:p>
    <w:p w14:paraId="5B5FFEF2" w14:textId="62233B20" w:rsidR="00805C52" w:rsidRPr="00B818B7" w:rsidRDefault="00805C52" w:rsidP="00E93854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 xml:space="preserve">2 место: </w:t>
      </w:r>
      <w:r w:rsidR="00177ABC" w:rsidRPr="00B818B7">
        <w:rPr>
          <w:rFonts w:eastAsiaTheme="minorEastAsia"/>
          <w:bCs/>
        </w:rPr>
        <w:t>П</w:t>
      </w:r>
      <w:r w:rsidR="00A549F0" w:rsidRPr="00B818B7">
        <w:rPr>
          <w:rFonts w:eastAsiaTheme="minorEastAsia"/>
          <w:bCs/>
        </w:rPr>
        <w:t>аникарова Варвара</w:t>
      </w:r>
      <w:r w:rsidRPr="00B818B7">
        <w:rPr>
          <w:rFonts w:eastAsiaTheme="minorEastAsia"/>
          <w:bCs/>
        </w:rPr>
        <w:t>, учен</w:t>
      </w:r>
      <w:r w:rsidR="00A549F0" w:rsidRPr="00B818B7">
        <w:rPr>
          <w:rFonts w:eastAsiaTheme="minorEastAsia"/>
          <w:bCs/>
        </w:rPr>
        <w:t>ица</w:t>
      </w:r>
      <w:r w:rsidRPr="00B818B7">
        <w:rPr>
          <w:rFonts w:eastAsiaTheme="minorEastAsia"/>
          <w:bCs/>
        </w:rPr>
        <w:t xml:space="preserve"> МБОУ «</w:t>
      </w:r>
      <w:r w:rsidR="00A549F0" w:rsidRPr="00B818B7">
        <w:rPr>
          <w:rFonts w:eastAsiaTheme="minorEastAsia"/>
          <w:bCs/>
        </w:rPr>
        <w:t>СОШ №7</w:t>
      </w:r>
      <w:r w:rsidR="005C5A57" w:rsidRPr="00B818B7">
        <w:rPr>
          <w:rFonts w:eastAsiaTheme="minorEastAsia"/>
          <w:bCs/>
        </w:rPr>
        <w:t xml:space="preserve">», руководитель </w:t>
      </w:r>
      <w:bookmarkStart w:id="2" w:name="_Hlk223439695"/>
      <w:r w:rsidR="00A549F0" w:rsidRPr="00B818B7">
        <w:rPr>
          <w:rFonts w:eastAsiaTheme="minorEastAsia"/>
          <w:bCs/>
        </w:rPr>
        <w:t>Гаврилова Е.Н</w:t>
      </w:r>
      <w:r w:rsidR="005C5A57" w:rsidRPr="00B818B7">
        <w:rPr>
          <w:rFonts w:eastAsiaTheme="minorEastAsia"/>
          <w:bCs/>
        </w:rPr>
        <w:t>.;</w:t>
      </w:r>
      <w:bookmarkEnd w:id="2"/>
    </w:p>
    <w:p w14:paraId="1E4F66DD" w14:textId="6998F20B" w:rsidR="005C5A57" w:rsidRPr="00B818B7" w:rsidRDefault="005C5A57" w:rsidP="00E93854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 xml:space="preserve">2 место: </w:t>
      </w:r>
      <w:r w:rsidR="00A549F0" w:rsidRPr="00B818B7">
        <w:rPr>
          <w:rFonts w:eastAsiaTheme="minorEastAsia"/>
          <w:bCs/>
        </w:rPr>
        <w:t>Ульянова Валерия</w:t>
      </w:r>
      <w:r w:rsidRPr="00B818B7">
        <w:rPr>
          <w:rFonts w:eastAsiaTheme="minorEastAsia"/>
          <w:bCs/>
        </w:rPr>
        <w:t>, учени</w:t>
      </w:r>
      <w:r w:rsidR="00A549F0" w:rsidRPr="00B818B7">
        <w:rPr>
          <w:rFonts w:eastAsiaTheme="minorEastAsia"/>
          <w:bCs/>
        </w:rPr>
        <w:t>ца</w:t>
      </w:r>
      <w:r w:rsidRPr="00B818B7">
        <w:rPr>
          <w:rFonts w:eastAsiaTheme="minorEastAsia"/>
          <w:bCs/>
        </w:rPr>
        <w:t xml:space="preserve"> МБОУ «СОШ №</w:t>
      </w:r>
      <w:r w:rsidR="00A549F0" w:rsidRPr="00B818B7">
        <w:rPr>
          <w:rFonts w:eastAsiaTheme="minorEastAsia"/>
          <w:bCs/>
        </w:rPr>
        <w:t>7</w:t>
      </w:r>
      <w:r w:rsidRPr="00B818B7">
        <w:rPr>
          <w:rFonts w:eastAsiaTheme="minorEastAsia"/>
          <w:bCs/>
        </w:rPr>
        <w:t xml:space="preserve">, </w:t>
      </w:r>
      <w:proofErr w:type="spellStart"/>
      <w:r w:rsidRPr="00B818B7">
        <w:rPr>
          <w:rFonts w:eastAsiaTheme="minorEastAsia"/>
          <w:bCs/>
        </w:rPr>
        <w:t>руководител</w:t>
      </w:r>
      <w:proofErr w:type="spellEnd"/>
      <w:r w:rsidRPr="00B818B7">
        <w:rPr>
          <w:rFonts w:eastAsiaTheme="minorEastAsia"/>
          <w:bCs/>
        </w:rPr>
        <w:t xml:space="preserve"> </w:t>
      </w:r>
      <w:r w:rsidR="00A549F0" w:rsidRPr="00B818B7">
        <w:rPr>
          <w:rFonts w:eastAsiaTheme="minorEastAsia"/>
          <w:bCs/>
        </w:rPr>
        <w:t>Гаврилова Е.Н.;</w:t>
      </w:r>
    </w:p>
    <w:p w14:paraId="291B20E9" w14:textId="61208748" w:rsidR="00250CA1" w:rsidRPr="00B818B7" w:rsidRDefault="00250CA1" w:rsidP="00E93854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 xml:space="preserve">2 место: </w:t>
      </w:r>
      <w:proofErr w:type="spellStart"/>
      <w:r w:rsidR="00A549F0" w:rsidRPr="00B818B7">
        <w:rPr>
          <w:rFonts w:eastAsiaTheme="minorEastAsia"/>
          <w:bCs/>
        </w:rPr>
        <w:t>Нурмухаметова</w:t>
      </w:r>
      <w:proofErr w:type="spellEnd"/>
      <w:r w:rsidR="00A549F0" w:rsidRPr="00B818B7">
        <w:rPr>
          <w:rFonts w:eastAsiaTheme="minorEastAsia"/>
          <w:bCs/>
        </w:rPr>
        <w:t xml:space="preserve"> </w:t>
      </w:r>
      <w:proofErr w:type="spellStart"/>
      <w:r w:rsidR="00A549F0" w:rsidRPr="00B818B7">
        <w:rPr>
          <w:rFonts w:eastAsiaTheme="minorEastAsia"/>
          <w:bCs/>
        </w:rPr>
        <w:t>Ясмина</w:t>
      </w:r>
      <w:proofErr w:type="spellEnd"/>
      <w:r w:rsidRPr="00B818B7">
        <w:rPr>
          <w:rFonts w:eastAsiaTheme="minorEastAsia"/>
          <w:bCs/>
        </w:rPr>
        <w:t>, учени</w:t>
      </w:r>
      <w:r w:rsidR="00A549F0" w:rsidRPr="00B818B7">
        <w:rPr>
          <w:rFonts w:eastAsiaTheme="minorEastAsia"/>
          <w:bCs/>
        </w:rPr>
        <w:t>ца</w:t>
      </w:r>
      <w:r w:rsidRPr="00B818B7">
        <w:rPr>
          <w:rFonts w:eastAsiaTheme="minorEastAsia"/>
          <w:bCs/>
        </w:rPr>
        <w:t xml:space="preserve"> МБОУ «</w:t>
      </w:r>
      <w:r w:rsidR="00A549F0" w:rsidRPr="00B818B7">
        <w:rPr>
          <w:rFonts w:eastAsiaTheme="minorEastAsia"/>
          <w:bCs/>
        </w:rPr>
        <w:t>СОШ №3</w:t>
      </w:r>
      <w:r w:rsidRPr="00B818B7">
        <w:rPr>
          <w:rFonts w:eastAsiaTheme="minorEastAsia"/>
          <w:bCs/>
        </w:rPr>
        <w:t xml:space="preserve">», руководитель </w:t>
      </w:r>
      <w:bookmarkStart w:id="3" w:name="_Hlk223439835"/>
      <w:r w:rsidR="008D2DE0" w:rsidRPr="00B818B7">
        <w:rPr>
          <w:rFonts w:eastAsiaTheme="minorEastAsia"/>
          <w:bCs/>
        </w:rPr>
        <w:t>Потапова Л.Ю</w:t>
      </w:r>
      <w:bookmarkEnd w:id="3"/>
      <w:r w:rsidR="008D2DE0" w:rsidRPr="00B818B7">
        <w:rPr>
          <w:rFonts w:eastAsiaTheme="minorEastAsia"/>
          <w:bCs/>
        </w:rPr>
        <w:t>.</w:t>
      </w:r>
      <w:r w:rsidRPr="00B818B7">
        <w:rPr>
          <w:rFonts w:eastAsiaTheme="minorEastAsia"/>
          <w:bCs/>
        </w:rPr>
        <w:t>;</w:t>
      </w:r>
    </w:p>
    <w:p w14:paraId="63503036" w14:textId="71220C10" w:rsidR="00A426EE" w:rsidRPr="00B818B7" w:rsidRDefault="008D2DE0" w:rsidP="00E93854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>2</w:t>
      </w:r>
      <w:r w:rsidR="00A426EE" w:rsidRPr="00B818B7">
        <w:rPr>
          <w:rFonts w:eastAsiaTheme="minorEastAsia"/>
          <w:bCs/>
        </w:rPr>
        <w:t xml:space="preserve"> место: </w:t>
      </w:r>
      <w:proofErr w:type="spellStart"/>
      <w:r w:rsidRPr="00B818B7">
        <w:rPr>
          <w:rFonts w:eastAsiaTheme="minorEastAsia"/>
          <w:bCs/>
        </w:rPr>
        <w:t>Ли</w:t>
      </w:r>
      <w:r w:rsidR="00177ABC" w:rsidRPr="00B818B7">
        <w:rPr>
          <w:rFonts w:eastAsiaTheme="minorEastAsia"/>
          <w:bCs/>
        </w:rPr>
        <w:t>ф</w:t>
      </w:r>
      <w:r w:rsidRPr="00B818B7">
        <w:rPr>
          <w:rFonts w:eastAsiaTheme="minorEastAsia"/>
          <w:bCs/>
        </w:rPr>
        <w:t>атов</w:t>
      </w:r>
      <w:proofErr w:type="spellEnd"/>
      <w:r w:rsidRPr="00B818B7">
        <w:rPr>
          <w:rFonts w:eastAsiaTheme="minorEastAsia"/>
          <w:bCs/>
        </w:rPr>
        <w:t xml:space="preserve"> Савелий</w:t>
      </w:r>
      <w:r w:rsidR="00A426EE" w:rsidRPr="00B818B7">
        <w:rPr>
          <w:rFonts w:eastAsiaTheme="minorEastAsia"/>
          <w:bCs/>
        </w:rPr>
        <w:t xml:space="preserve">, </w:t>
      </w:r>
      <w:r w:rsidR="00821F84">
        <w:rPr>
          <w:rFonts w:eastAsiaTheme="minorEastAsia"/>
          <w:bCs/>
        </w:rPr>
        <w:t xml:space="preserve">ученик </w:t>
      </w:r>
      <w:r w:rsidR="00A426EE" w:rsidRPr="00B818B7">
        <w:rPr>
          <w:rFonts w:eastAsiaTheme="minorEastAsia"/>
          <w:bCs/>
        </w:rPr>
        <w:t>МБОУ «СОШ №</w:t>
      </w:r>
      <w:r w:rsidRPr="00B818B7">
        <w:rPr>
          <w:rFonts w:eastAsiaTheme="minorEastAsia"/>
          <w:bCs/>
        </w:rPr>
        <w:t>3</w:t>
      </w:r>
      <w:r w:rsidR="00A426EE" w:rsidRPr="00B818B7">
        <w:rPr>
          <w:rFonts w:eastAsiaTheme="minorEastAsia"/>
          <w:bCs/>
        </w:rPr>
        <w:t xml:space="preserve">», руководитель </w:t>
      </w:r>
      <w:r w:rsidRPr="00B818B7">
        <w:rPr>
          <w:rFonts w:eastAsiaTheme="minorEastAsia"/>
          <w:bCs/>
        </w:rPr>
        <w:t>Потапова Л.Ю</w:t>
      </w:r>
      <w:r w:rsidR="00A426EE" w:rsidRPr="00B818B7">
        <w:rPr>
          <w:rFonts w:eastAsiaTheme="minorEastAsia"/>
          <w:bCs/>
        </w:rPr>
        <w:t>.</w:t>
      </w:r>
      <w:r w:rsidR="00250CA1" w:rsidRPr="00B818B7">
        <w:rPr>
          <w:rFonts w:eastAsiaTheme="minorEastAsia"/>
          <w:bCs/>
        </w:rPr>
        <w:t>;</w:t>
      </w:r>
    </w:p>
    <w:p w14:paraId="5DE4BA7D" w14:textId="10D601A4" w:rsidR="00A426EE" w:rsidRPr="00B818B7" w:rsidRDefault="0055126C" w:rsidP="005C5A57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 xml:space="preserve">3 место: </w:t>
      </w:r>
      <w:proofErr w:type="spellStart"/>
      <w:r w:rsidR="008D2DE0" w:rsidRPr="00B818B7">
        <w:rPr>
          <w:rFonts w:eastAsiaTheme="minorEastAsia"/>
          <w:bCs/>
        </w:rPr>
        <w:t>Идиятуллина</w:t>
      </w:r>
      <w:proofErr w:type="spellEnd"/>
      <w:r w:rsidR="008D2DE0" w:rsidRPr="00B818B7">
        <w:rPr>
          <w:rFonts w:eastAsiaTheme="minorEastAsia"/>
          <w:bCs/>
        </w:rPr>
        <w:t xml:space="preserve"> Юлиана</w:t>
      </w:r>
      <w:r w:rsidRPr="00B818B7">
        <w:rPr>
          <w:rFonts w:eastAsiaTheme="minorEastAsia"/>
          <w:bCs/>
        </w:rPr>
        <w:t>, учени</w:t>
      </w:r>
      <w:r w:rsidR="008D2DE0" w:rsidRPr="00B818B7">
        <w:rPr>
          <w:rFonts w:eastAsiaTheme="minorEastAsia"/>
          <w:bCs/>
        </w:rPr>
        <w:t>ца</w:t>
      </w:r>
      <w:r w:rsidRPr="00B818B7">
        <w:rPr>
          <w:rFonts w:eastAsiaTheme="minorEastAsia"/>
          <w:bCs/>
        </w:rPr>
        <w:t xml:space="preserve"> МБОУ «</w:t>
      </w:r>
      <w:proofErr w:type="spellStart"/>
      <w:r w:rsidR="008D2DE0" w:rsidRPr="00B818B7">
        <w:rPr>
          <w:rFonts w:eastAsiaTheme="minorEastAsia"/>
          <w:bCs/>
        </w:rPr>
        <w:t>Зеленорощинская</w:t>
      </w:r>
      <w:proofErr w:type="spellEnd"/>
      <w:r w:rsidR="008D2DE0" w:rsidRPr="00B818B7">
        <w:rPr>
          <w:rFonts w:eastAsiaTheme="minorEastAsia"/>
          <w:bCs/>
        </w:rPr>
        <w:t xml:space="preserve"> СОШ</w:t>
      </w:r>
      <w:r w:rsidRPr="00B818B7">
        <w:rPr>
          <w:rFonts w:eastAsiaTheme="minorEastAsia"/>
          <w:bCs/>
        </w:rPr>
        <w:t xml:space="preserve">», руководитель </w:t>
      </w:r>
      <w:proofErr w:type="spellStart"/>
      <w:r w:rsidR="008D2DE0" w:rsidRPr="00B818B7">
        <w:rPr>
          <w:rFonts w:eastAsiaTheme="minorEastAsia"/>
          <w:bCs/>
        </w:rPr>
        <w:t>Сиразиева</w:t>
      </w:r>
      <w:proofErr w:type="spellEnd"/>
      <w:r w:rsidR="008D2DE0" w:rsidRPr="00B818B7">
        <w:rPr>
          <w:rFonts w:eastAsiaTheme="minorEastAsia"/>
          <w:bCs/>
        </w:rPr>
        <w:t xml:space="preserve"> Н.Д</w:t>
      </w:r>
      <w:r w:rsidRPr="00B818B7">
        <w:rPr>
          <w:rFonts w:eastAsiaTheme="minorEastAsia"/>
          <w:bCs/>
        </w:rPr>
        <w:t>.</w:t>
      </w:r>
      <w:r w:rsidR="00250CA1" w:rsidRPr="00B818B7">
        <w:rPr>
          <w:rFonts w:eastAsiaTheme="minorEastAsia"/>
          <w:bCs/>
        </w:rPr>
        <w:t>;</w:t>
      </w:r>
    </w:p>
    <w:p w14:paraId="5C01A8F0" w14:textId="1421EAF3" w:rsidR="0055126C" w:rsidRPr="00B818B7" w:rsidRDefault="008D2DE0" w:rsidP="005C5A57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>3 место: Алипов Кирилл, ученик МБОУ «СОШ №7», руководитель Гаврилова Е.Н.</w:t>
      </w:r>
    </w:p>
    <w:p w14:paraId="11EC69A3" w14:textId="6C904B16" w:rsidR="007C11FD" w:rsidRPr="00B818B7" w:rsidRDefault="007C11FD" w:rsidP="007C11FD">
      <w:pPr>
        <w:jc w:val="both"/>
        <w:rPr>
          <w:rFonts w:eastAsiaTheme="minorEastAsia"/>
          <w:b/>
        </w:rPr>
      </w:pPr>
      <w:r w:rsidRPr="00B818B7">
        <w:rPr>
          <w:rFonts w:eastAsiaTheme="minorEastAsia"/>
          <w:b/>
          <w:bCs/>
        </w:rPr>
        <w:t>Учащиеся 5-8классов:</w:t>
      </w:r>
    </w:p>
    <w:p w14:paraId="39F54B3A" w14:textId="1FBE4A67" w:rsidR="00A426EE" w:rsidRPr="00B818B7" w:rsidRDefault="00A426EE" w:rsidP="005C5A57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 xml:space="preserve">1 место: </w:t>
      </w:r>
      <w:r w:rsidR="007C11FD" w:rsidRPr="00B818B7">
        <w:rPr>
          <w:rFonts w:eastAsiaTheme="minorEastAsia"/>
          <w:bCs/>
        </w:rPr>
        <w:t>Ермошкин Матвей</w:t>
      </w:r>
      <w:r w:rsidRPr="00B818B7">
        <w:rPr>
          <w:rFonts w:eastAsiaTheme="minorEastAsia"/>
          <w:bCs/>
        </w:rPr>
        <w:t xml:space="preserve">, ученик </w:t>
      </w:r>
      <w:bookmarkStart w:id="4" w:name="_Hlk223441360"/>
      <w:r w:rsidR="007C11FD" w:rsidRPr="00B818B7">
        <w:rPr>
          <w:rFonts w:eastAsiaTheme="minorEastAsia"/>
        </w:rPr>
        <w:t>ГБОУ «Лениногорский школа №14»</w:t>
      </w:r>
      <w:r w:rsidRPr="00B818B7">
        <w:rPr>
          <w:rFonts w:eastAsiaTheme="minorEastAsia"/>
          <w:bCs/>
        </w:rPr>
        <w:t xml:space="preserve">, руководитель </w:t>
      </w:r>
      <w:proofErr w:type="spellStart"/>
      <w:r w:rsidR="00436B2F">
        <w:rPr>
          <w:rFonts w:eastAsiaTheme="minorEastAsia"/>
          <w:bCs/>
        </w:rPr>
        <w:t>Азьмагалова</w:t>
      </w:r>
      <w:proofErr w:type="spellEnd"/>
      <w:r w:rsidR="00436B2F">
        <w:rPr>
          <w:rFonts w:eastAsiaTheme="minorEastAsia"/>
          <w:bCs/>
        </w:rPr>
        <w:t xml:space="preserve"> Т.С.</w:t>
      </w:r>
      <w:bookmarkEnd w:id="4"/>
      <w:r w:rsidR="00250CA1" w:rsidRPr="00B818B7">
        <w:rPr>
          <w:rFonts w:eastAsiaTheme="minorEastAsia"/>
          <w:bCs/>
        </w:rPr>
        <w:t>;</w:t>
      </w:r>
    </w:p>
    <w:p w14:paraId="3DA08EAE" w14:textId="632DCD1C" w:rsidR="005C5A57" w:rsidRPr="00B818B7" w:rsidRDefault="005C5A57" w:rsidP="005C5A57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 xml:space="preserve">2 место: </w:t>
      </w:r>
      <w:r w:rsidR="007C11FD" w:rsidRPr="00B818B7">
        <w:rPr>
          <w:rFonts w:eastAsiaTheme="minorEastAsia"/>
          <w:bCs/>
        </w:rPr>
        <w:t>Коробейникова Екатерина</w:t>
      </w:r>
      <w:r w:rsidRPr="00B818B7">
        <w:rPr>
          <w:rFonts w:eastAsiaTheme="minorEastAsia"/>
          <w:bCs/>
        </w:rPr>
        <w:t xml:space="preserve">, ученица </w:t>
      </w:r>
      <w:r w:rsidR="007C11FD" w:rsidRPr="00B818B7">
        <w:rPr>
          <w:rFonts w:eastAsiaTheme="minorEastAsia"/>
        </w:rPr>
        <w:t xml:space="preserve">ГБУ «Лениногорский </w:t>
      </w:r>
      <w:r w:rsidR="00436B2F">
        <w:rPr>
          <w:rFonts w:eastAsiaTheme="minorEastAsia"/>
        </w:rPr>
        <w:t>детский дом</w:t>
      </w:r>
      <w:r w:rsidR="007C11FD" w:rsidRPr="00B818B7">
        <w:rPr>
          <w:rFonts w:eastAsiaTheme="minorEastAsia"/>
        </w:rPr>
        <w:t>»</w:t>
      </w:r>
      <w:r w:rsidR="007C11FD" w:rsidRPr="00B818B7">
        <w:rPr>
          <w:rFonts w:eastAsiaTheme="minorEastAsia"/>
          <w:bCs/>
        </w:rPr>
        <w:t>, руководитель Гришина М.Н.;</w:t>
      </w:r>
    </w:p>
    <w:p w14:paraId="7681DFE1" w14:textId="5773F136" w:rsidR="0055126C" w:rsidRPr="00B818B7" w:rsidRDefault="007C11FD" w:rsidP="005C5A57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>2</w:t>
      </w:r>
      <w:r w:rsidR="0055126C" w:rsidRPr="00B818B7">
        <w:rPr>
          <w:rFonts w:eastAsiaTheme="minorEastAsia"/>
          <w:bCs/>
        </w:rPr>
        <w:t xml:space="preserve"> место: </w:t>
      </w:r>
      <w:r w:rsidR="00852484" w:rsidRPr="00B818B7">
        <w:rPr>
          <w:rFonts w:eastAsiaTheme="minorEastAsia"/>
          <w:bCs/>
        </w:rPr>
        <w:t xml:space="preserve">Мусин </w:t>
      </w:r>
      <w:proofErr w:type="spellStart"/>
      <w:r w:rsidR="00852484" w:rsidRPr="00B818B7">
        <w:rPr>
          <w:rFonts w:eastAsiaTheme="minorEastAsia"/>
          <w:bCs/>
        </w:rPr>
        <w:t>Раян</w:t>
      </w:r>
      <w:proofErr w:type="spellEnd"/>
      <w:r w:rsidR="00852484" w:rsidRPr="00B818B7">
        <w:rPr>
          <w:rFonts w:eastAsiaTheme="minorEastAsia"/>
          <w:bCs/>
        </w:rPr>
        <w:t xml:space="preserve">, ученик </w:t>
      </w:r>
      <w:r w:rsidR="00852484" w:rsidRPr="00B818B7">
        <w:rPr>
          <w:rFonts w:eastAsiaTheme="minorEastAsia"/>
        </w:rPr>
        <w:t>ГБОУ «Лениногорский школа №14»</w:t>
      </w:r>
      <w:r w:rsidR="00852484" w:rsidRPr="00B818B7">
        <w:rPr>
          <w:rFonts w:eastAsiaTheme="minorEastAsia"/>
          <w:bCs/>
        </w:rPr>
        <w:t xml:space="preserve">, руководитель Борисова </w:t>
      </w:r>
      <w:proofErr w:type="gramStart"/>
      <w:r w:rsidR="00852484" w:rsidRPr="00B818B7">
        <w:rPr>
          <w:rFonts w:eastAsiaTheme="minorEastAsia"/>
          <w:bCs/>
        </w:rPr>
        <w:t>Н.Ю</w:t>
      </w:r>
      <w:proofErr w:type="gramEnd"/>
      <w:r w:rsidR="00852484" w:rsidRPr="00B818B7">
        <w:rPr>
          <w:rFonts w:eastAsiaTheme="minorEastAsia"/>
          <w:bCs/>
        </w:rPr>
        <w:t>;</w:t>
      </w:r>
    </w:p>
    <w:p w14:paraId="51E557FE" w14:textId="1462AB24" w:rsidR="005C5A57" w:rsidRPr="00B818B7" w:rsidRDefault="00A426EE" w:rsidP="005C5A57">
      <w:pPr>
        <w:jc w:val="both"/>
        <w:rPr>
          <w:rFonts w:eastAsiaTheme="minorEastAsia"/>
          <w:b/>
        </w:rPr>
      </w:pPr>
      <w:r w:rsidRPr="00B818B7">
        <w:rPr>
          <w:rFonts w:eastAsiaTheme="minorEastAsia"/>
          <w:b/>
        </w:rPr>
        <w:t>В номинации «</w:t>
      </w:r>
      <w:r w:rsidR="006A7501" w:rsidRPr="00B818B7">
        <w:rPr>
          <w:rFonts w:eastAsiaTheme="minorEastAsia"/>
          <w:b/>
        </w:rPr>
        <w:t>Изображение</w:t>
      </w:r>
      <w:r w:rsidR="007C11FD" w:rsidRPr="00B818B7">
        <w:rPr>
          <w:rFonts w:eastAsiaTheme="minorEastAsia"/>
          <w:b/>
        </w:rPr>
        <w:t xml:space="preserve"> животных</w:t>
      </w:r>
      <w:r w:rsidRPr="00B818B7">
        <w:rPr>
          <w:rFonts w:eastAsiaTheme="minorEastAsia"/>
          <w:b/>
        </w:rPr>
        <w:t>»:</w:t>
      </w:r>
    </w:p>
    <w:p w14:paraId="69971646" w14:textId="0D1E5544" w:rsidR="00113CBC" w:rsidRPr="00B818B7" w:rsidRDefault="00113CBC" w:rsidP="00113CBC">
      <w:pPr>
        <w:jc w:val="both"/>
        <w:rPr>
          <w:rFonts w:eastAsiaTheme="minorEastAsia"/>
          <w:b/>
          <w:bCs/>
        </w:rPr>
      </w:pPr>
      <w:r w:rsidRPr="00B818B7">
        <w:rPr>
          <w:rFonts w:eastAsiaTheme="minorEastAsia"/>
          <w:b/>
          <w:bCs/>
        </w:rPr>
        <w:t>Учащиеся 1-4 классов:</w:t>
      </w:r>
    </w:p>
    <w:p w14:paraId="5FB9BEBC" w14:textId="220AD484" w:rsidR="00200381" w:rsidRPr="00B818B7" w:rsidRDefault="00200381" w:rsidP="00113CBC">
      <w:pPr>
        <w:jc w:val="both"/>
        <w:rPr>
          <w:rFonts w:eastAsiaTheme="minorEastAsia"/>
        </w:rPr>
      </w:pPr>
      <w:r w:rsidRPr="00B818B7">
        <w:rPr>
          <w:rFonts w:eastAsiaTheme="minorEastAsia"/>
        </w:rPr>
        <w:t xml:space="preserve">2 место: Лукина Виктория, </w:t>
      </w:r>
      <w:proofErr w:type="spellStart"/>
      <w:r w:rsidRPr="00B818B7">
        <w:rPr>
          <w:rFonts w:eastAsiaTheme="minorEastAsia"/>
        </w:rPr>
        <w:t>Хаматшин</w:t>
      </w:r>
      <w:proofErr w:type="spellEnd"/>
      <w:r w:rsidRPr="00B818B7">
        <w:rPr>
          <w:rFonts w:eastAsiaTheme="minorEastAsia"/>
        </w:rPr>
        <w:t xml:space="preserve"> Роберт, обучающиеся МБУ ДО «ЦВР», руководитель </w:t>
      </w:r>
      <w:r w:rsidR="00821F84">
        <w:rPr>
          <w:rFonts w:eastAsiaTheme="minorEastAsia"/>
        </w:rPr>
        <w:t>У</w:t>
      </w:r>
      <w:r w:rsidRPr="00B818B7">
        <w:rPr>
          <w:rFonts w:eastAsiaTheme="minorEastAsia"/>
        </w:rPr>
        <w:t>сманов И.Ш.;</w:t>
      </w:r>
    </w:p>
    <w:p w14:paraId="284C41E5" w14:textId="07B8A38F" w:rsidR="00113CBC" w:rsidRPr="00B818B7" w:rsidRDefault="00113CBC" w:rsidP="005C5A57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 xml:space="preserve">3 место: </w:t>
      </w:r>
      <w:proofErr w:type="spellStart"/>
      <w:r w:rsidRPr="00B818B7">
        <w:rPr>
          <w:rFonts w:eastAsiaTheme="minorEastAsia"/>
          <w:bCs/>
        </w:rPr>
        <w:t>Шигапова</w:t>
      </w:r>
      <w:proofErr w:type="spellEnd"/>
      <w:r w:rsidRPr="00B818B7">
        <w:rPr>
          <w:rFonts w:eastAsiaTheme="minorEastAsia"/>
          <w:bCs/>
        </w:rPr>
        <w:t xml:space="preserve"> </w:t>
      </w:r>
      <w:proofErr w:type="spellStart"/>
      <w:r w:rsidRPr="00B818B7">
        <w:rPr>
          <w:rFonts w:eastAsiaTheme="minorEastAsia"/>
          <w:bCs/>
        </w:rPr>
        <w:t>Имилия</w:t>
      </w:r>
      <w:proofErr w:type="spellEnd"/>
      <w:r w:rsidRPr="00B818B7">
        <w:rPr>
          <w:rFonts w:eastAsiaTheme="minorEastAsia"/>
          <w:bCs/>
        </w:rPr>
        <w:t xml:space="preserve">, ученица МБОУ </w:t>
      </w:r>
      <w:proofErr w:type="gramStart"/>
      <w:r w:rsidRPr="00B818B7">
        <w:rPr>
          <w:rFonts w:eastAsiaTheme="minorEastAsia"/>
          <w:bCs/>
        </w:rPr>
        <w:t>« СОШ</w:t>
      </w:r>
      <w:proofErr w:type="gramEnd"/>
      <w:r w:rsidRPr="00B818B7">
        <w:rPr>
          <w:rFonts w:eastAsiaTheme="minorEastAsia"/>
          <w:bCs/>
        </w:rPr>
        <w:t xml:space="preserve"> №5», руководитель </w:t>
      </w:r>
      <w:proofErr w:type="spellStart"/>
      <w:r w:rsidRPr="00B818B7">
        <w:rPr>
          <w:rFonts w:eastAsiaTheme="minorEastAsia"/>
          <w:bCs/>
        </w:rPr>
        <w:t>Илалова</w:t>
      </w:r>
      <w:proofErr w:type="spellEnd"/>
      <w:r w:rsidRPr="00B818B7">
        <w:rPr>
          <w:rFonts w:eastAsiaTheme="minorEastAsia"/>
          <w:bCs/>
        </w:rPr>
        <w:t xml:space="preserve"> Ф.З.;</w:t>
      </w:r>
    </w:p>
    <w:p w14:paraId="03B3F5F9" w14:textId="77777777" w:rsidR="00113CBC" w:rsidRPr="00B818B7" w:rsidRDefault="00113CBC" w:rsidP="00113CBC">
      <w:pPr>
        <w:jc w:val="both"/>
        <w:rPr>
          <w:rFonts w:eastAsiaTheme="minorEastAsia"/>
          <w:b/>
        </w:rPr>
      </w:pPr>
      <w:r w:rsidRPr="00B818B7">
        <w:rPr>
          <w:rFonts w:eastAsiaTheme="minorEastAsia"/>
          <w:b/>
          <w:bCs/>
        </w:rPr>
        <w:t>Учащиеся 5-8классов:</w:t>
      </w:r>
    </w:p>
    <w:p w14:paraId="25D2F05D" w14:textId="26D0F9FF" w:rsidR="00A426EE" w:rsidRPr="00B818B7" w:rsidRDefault="006A7501" w:rsidP="005C5A57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>2</w:t>
      </w:r>
      <w:r w:rsidR="00A426EE" w:rsidRPr="00B818B7">
        <w:rPr>
          <w:rFonts w:eastAsiaTheme="minorEastAsia"/>
          <w:bCs/>
        </w:rPr>
        <w:t xml:space="preserve"> место: </w:t>
      </w:r>
      <w:r w:rsidR="00113CBC" w:rsidRPr="00B818B7">
        <w:rPr>
          <w:rFonts w:eastAsiaTheme="minorEastAsia"/>
          <w:bCs/>
        </w:rPr>
        <w:t xml:space="preserve">Хабибуллина Лина, ученик МБОУ «СОШ №5», руководитель </w:t>
      </w:r>
      <w:proofErr w:type="spellStart"/>
      <w:r w:rsidR="00113CBC" w:rsidRPr="00B818B7">
        <w:rPr>
          <w:rFonts w:eastAsiaTheme="minorEastAsia"/>
          <w:bCs/>
        </w:rPr>
        <w:t>Мурадымова</w:t>
      </w:r>
      <w:proofErr w:type="spellEnd"/>
      <w:r w:rsidR="00113CBC" w:rsidRPr="00B818B7">
        <w:rPr>
          <w:rFonts w:eastAsiaTheme="minorEastAsia"/>
          <w:bCs/>
        </w:rPr>
        <w:t xml:space="preserve"> Д.Ф.;</w:t>
      </w:r>
    </w:p>
    <w:p w14:paraId="42EBA6D2" w14:textId="77777777" w:rsidR="00B818B7" w:rsidRDefault="00177ABC" w:rsidP="00177ABC">
      <w:pPr>
        <w:jc w:val="both"/>
        <w:rPr>
          <w:rFonts w:eastAsiaTheme="minorEastAsia"/>
          <w:b/>
        </w:rPr>
      </w:pPr>
      <w:r w:rsidRPr="00B818B7">
        <w:rPr>
          <w:rFonts w:eastAsiaTheme="minorEastAsia"/>
          <w:b/>
        </w:rPr>
        <w:t>В номинации «Самое оригинальное панно»:</w:t>
      </w:r>
    </w:p>
    <w:p w14:paraId="37DF9DB1" w14:textId="02D1BA7B" w:rsidR="00177ABC" w:rsidRPr="00B818B7" w:rsidRDefault="00177ABC" w:rsidP="00177ABC">
      <w:pPr>
        <w:jc w:val="both"/>
        <w:rPr>
          <w:rFonts w:eastAsiaTheme="minorEastAsia"/>
          <w:b/>
        </w:rPr>
      </w:pPr>
      <w:r w:rsidRPr="00B818B7">
        <w:rPr>
          <w:rFonts w:eastAsiaTheme="minorEastAsia"/>
          <w:b/>
          <w:bCs/>
        </w:rPr>
        <w:t>Учащиеся 5-8классов:</w:t>
      </w:r>
    </w:p>
    <w:p w14:paraId="3A04BE62" w14:textId="77777777" w:rsidR="00177ABC" w:rsidRPr="00B818B7" w:rsidRDefault="00177ABC" w:rsidP="00177ABC">
      <w:pPr>
        <w:jc w:val="both"/>
        <w:rPr>
          <w:rFonts w:eastAsiaTheme="minorEastAsia"/>
          <w:bCs/>
        </w:rPr>
      </w:pPr>
      <w:r w:rsidRPr="00B818B7">
        <w:rPr>
          <w:rFonts w:eastAsiaTheme="minorEastAsia"/>
          <w:bCs/>
        </w:rPr>
        <w:t xml:space="preserve">2 место: Хабибуллина Лина, ученик МБОУ «СОШ №5», руководитель </w:t>
      </w:r>
      <w:proofErr w:type="spellStart"/>
      <w:r w:rsidRPr="00B818B7">
        <w:rPr>
          <w:rFonts w:eastAsiaTheme="minorEastAsia"/>
          <w:bCs/>
        </w:rPr>
        <w:t>Мурадымова</w:t>
      </w:r>
      <w:proofErr w:type="spellEnd"/>
      <w:r w:rsidRPr="00B818B7">
        <w:rPr>
          <w:rFonts w:eastAsiaTheme="minorEastAsia"/>
          <w:bCs/>
        </w:rPr>
        <w:t xml:space="preserve"> Д.Ф.;</w:t>
      </w:r>
    </w:p>
    <w:p w14:paraId="676AE694" w14:textId="079E9D12" w:rsidR="00B34EAA" w:rsidRPr="008541F7" w:rsidRDefault="00E93854" w:rsidP="00E4576D">
      <w:pPr>
        <w:jc w:val="both"/>
        <w:rPr>
          <w:rFonts w:eastAsiaTheme="minorEastAsia"/>
        </w:rPr>
      </w:pPr>
      <w:r w:rsidRPr="008541F7">
        <w:rPr>
          <w:rFonts w:eastAsiaTheme="minorEastAsia"/>
          <w:b/>
        </w:rPr>
        <w:lastRenderedPageBreak/>
        <w:t>3.</w:t>
      </w:r>
      <w:r w:rsidRPr="008541F7">
        <w:rPr>
          <w:rFonts w:eastAsiaTheme="minorEastAsia"/>
        </w:rPr>
        <w:t xml:space="preserve"> Контроль за исполнением настоящего приказа возложить на </w:t>
      </w:r>
      <w:r w:rsidR="008541F7" w:rsidRPr="008541F7">
        <w:rPr>
          <w:rFonts w:eastAsiaTheme="minorEastAsia"/>
        </w:rPr>
        <w:t>заместителя начальника по воспитательной работе МКУ «Управление образования» ИК МО «Лениногорский муниципальный район» РТ</w:t>
      </w:r>
      <w:r w:rsidRPr="008541F7">
        <w:rPr>
          <w:rFonts w:eastAsiaTheme="minorEastAsia"/>
        </w:rPr>
        <w:t xml:space="preserve">, </w:t>
      </w:r>
      <w:proofErr w:type="spellStart"/>
      <w:r w:rsidR="008541F7" w:rsidRPr="008541F7">
        <w:t>Е.Д.Онюшкину</w:t>
      </w:r>
      <w:proofErr w:type="spellEnd"/>
    </w:p>
    <w:p w14:paraId="48B9E64B" w14:textId="77777777" w:rsidR="00841AEC" w:rsidRPr="008541F7" w:rsidRDefault="00841AEC" w:rsidP="00F80BAC">
      <w:pPr>
        <w:rPr>
          <w:rFonts w:eastAsiaTheme="minorEastAsia"/>
          <w:sz w:val="22"/>
          <w:szCs w:val="22"/>
        </w:rPr>
      </w:pPr>
    </w:p>
    <w:p w14:paraId="76746BE4" w14:textId="77777777" w:rsidR="00841AEC" w:rsidRPr="008541F7" w:rsidRDefault="00841AEC" w:rsidP="00F80BAC">
      <w:pPr>
        <w:rPr>
          <w:rFonts w:eastAsiaTheme="minorEastAsia"/>
          <w:sz w:val="22"/>
          <w:szCs w:val="22"/>
        </w:rPr>
      </w:pPr>
    </w:p>
    <w:p w14:paraId="2C10D304" w14:textId="1EC49427" w:rsidR="00F80BAC" w:rsidRPr="008541F7" w:rsidRDefault="00F80BAC" w:rsidP="00F80BAC">
      <w:pPr>
        <w:rPr>
          <w:rFonts w:eastAsiaTheme="minorEastAsia"/>
          <w:sz w:val="22"/>
          <w:szCs w:val="22"/>
        </w:rPr>
      </w:pPr>
      <w:r w:rsidRPr="008541F7">
        <w:rPr>
          <w:rFonts w:eastAsiaTheme="minorEastAsia"/>
          <w:sz w:val="22"/>
          <w:szCs w:val="22"/>
        </w:rPr>
        <w:t>Начальник МКУ «Управление образования» ИК</w:t>
      </w:r>
    </w:p>
    <w:p w14:paraId="1C7C06F7" w14:textId="77777777" w:rsidR="00F80BAC" w:rsidRPr="008541F7" w:rsidRDefault="00F80BAC" w:rsidP="00F80BAC">
      <w:pPr>
        <w:rPr>
          <w:rFonts w:eastAsiaTheme="minorEastAsia"/>
          <w:sz w:val="22"/>
          <w:szCs w:val="22"/>
        </w:rPr>
      </w:pPr>
      <w:r w:rsidRPr="008541F7">
        <w:rPr>
          <w:rFonts w:eastAsiaTheme="minorEastAsia"/>
          <w:sz w:val="22"/>
          <w:szCs w:val="22"/>
        </w:rPr>
        <w:t xml:space="preserve">МО «Лениногорский муниципальный район» РТ                 </w:t>
      </w:r>
      <w:r w:rsidR="002C6DB7" w:rsidRPr="008541F7">
        <w:rPr>
          <w:rFonts w:eastAsiaTheme="minorEastAsia"/>
          <w:sz w:val="22"/>
          <w:szCs w:val="22"/>
        </w:rPr>
        <w:t xml:space="preserve">                            </w:t>
      </w:r>
      <w:r w:rsidRPr="008541F7">
        <w:rPr>
          <w:rFonts w:eastAsiaTheme="minorEastAsia"/>
          <w:sz w:val="22"/>
          <w:szCs w:val="22"/>
        </w:rPr>
        <w:t xml:space="preserve">В.С. </w:t>
      </w:r>
      <w:proofErr w:type="spellStart"/>
      <w:r w:rsidRPr="008541F7">
        <w:rPr>
          <w:rFonts w:eastAsiaTheme="minorEastAsia"/>
          <w:sz w:val="22"/>
          <w:szCs w:val="22"/>
        </w:rPr>
        <w:t>Санатуллин</w:t>
      </w:r>
      <w:proofErr w:type="spellEnd"/>
    </w:p>
    <w:p w14:paraId="5D23E248" w14:textId="77777777" w:rsidR="00F80BAC" w:rsidRPr="008541F7" w:rsidRDefault="00F80BAC" w:rsidP="00F80BAC">
      <w:pPr>
        <w:jc w:val="both"/>
        <w:rPr>
          <w:rFonts w:eastAsiaTheme="minorEastAsia"/>
          <w:sz w:val="22"/>
          <w:szCs w:val="22"/>
        </w:rPr>
      </w:pPr>
    </w:p>
    <w:p w14:paraId="661A0129" w14:textId="7C0CA87E" w:rsidR="00841AEC" w:rsidRPr="008541F7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600A8009" w14:textId="77777777" w:rsidR="00841AEC" w:rsidRPr="008541F7" w:rsidRDefault="00841AEC" w:rsidP="00F80BAC">
      <w:pPr>
        <w:jc w:val="both"/>
        <w:rPr>
          <w:rFonts w:eastAsiaTheme="minorEastAsia"/>
          <w:sz w:val="20"/>
          <w:szCs w:val="20"/>
        </w:rPr>
      </w:pPr>
    </w:p>
    <w:sectPr w:rsidR="00841AEC" w:rsidRPr="008541F7" w:rsidSect="00124789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F6738D"/>
    <w:multiLevelType w:val="hybridMultilevel"/>
    <w:tmpl w:val="CCF09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B7"/>
    <w:rsid w:val="0001197F"/>
    <w:rsid w:val="0001569B"/>
    <w:rsid w:val="00020BB9"/>
    <w:rsid w:val="00025874"/>
    <w:rsid w:val="00035AB0"/>
    <w:rsid w:val="0004218A"/>
    <w:rsid w:val="00056CEF"/>
    <w:rsid w:val="000570C1"/>
    <w:rsid w:val="000576E3"/>
    <w:rsid w:val="00062A86"/>
    <w:rsid w:val="000700C5"/>
    <w:rsid w:val="00084664"/>
    <w:rsid w:val="0009522B"/>
    <w:rsid w:val="000B16F4"/>
    <w:rsid w:val="000B438B"/>
    <w:rsid w:val="000B512C"/>
    <w:rsid w:val="000C5266"/>
    <w:rsid w:val="000C6D62"/>
    <w:rsid w:val="000D773C"/>
    <w:rsid w:val="000E46E4"/>
    <w:rsid w:val="000E5C85"/>
    <w:rsid w:val="000E6552"/>
    <w:rsid w:val="00101C2C"/>
    <w:rsid w:val="00103B71"/>
    <w:rsid w:val="001129C9"/>
    <w:rsid w:val="00113CBC"/>
    <w:rsid w:val="001173C3"/>
    <w:rsid w:val="00121173"/>
    <w:rsid w:val="00121B24"/>
    <w:rsid w:val="00124789"/>
    <w:rsid w:val="001372BC"/>
    <w:rsid w:val="00137DD8"/>
    <w:rsid w:val="001408E0"/>
    <w:rsid w:val="0015351E"/>
    <w:rsid w:val="00162D88"/>
    <w:rsid w:val="001642E8"/>
    <w:rsid w:val="00177ABC"/>
    <w:rsid w:val="001812A6"/>
    <w:rsid w:val="00182EFB"/>
    <w:rsid w:val="001873CF"/>
    <w:rsid w:val="00191DB9"/>
    <w:rsid w:val="001A4CBA"/>
    <w:rsid w:val="001C548D"/>
    <w:rsid w:val="001D2DBC"/>
    <w:rsid w:val="001D3582"/>
    <w:rsid w:val="001E7D03"/>
    <w:rsid w:val="001F4C43"/>
    <w:rsid w:val="001F6049"/>
    <w:rsid w:val="00200381"/>
    <w:rsid w:val="002034B0"/>
    <w:rsid w:val="00216A44"/>
    <w:rsid w:val="00220963"/>
    <w:rsid w:val="0023712A"/>
    <w:rsid w:val="002427A3"/>
    <w:rsid w:val="00250CA1"/>
    <w:rsid w:val="002555DE"/>
    <w:rsid w:val="00257D1F"/>
    <w:rsid w:val="00262577"/>
    <w:rsid w:val="002662C8"/>
    <w:rsid w:val="00267B17"/>
    <w:rsid w:val="00273151"/>
    <w:rsid w:val="00282422"/>
    <w:rsid w:val="00285691"/>
    <w:rsid w:val="002B394F"/>
    <w:rsid w:val="002B4610"/>
    <w:rsid w:val="002C24B8"/>
    <w:rsid w:val="002C6DB7"/>
    <w:rsid w:val="002E3C26"/>
    <w:rsid w:val="002E3D82"/>
    <w:rsid w:val="002E5A50"/>
    <w:rsid w:val="002F084F"/>
    <w:rsid w:val="00301AF1"/>
    <w:rsid w:val="0032017A"/>
    <w:rsid w:val="00320E9D"/>
    <w:rsid w:val="00322105"/>
    <w:rsid w:val="003310AF"/>
    <w:rsid w:val="0035150A"/>
    <w:rsid w:val="00354007"/>
    <w:rsid w:val="003719A5"/>
    <w:rsid w:val="003755C7"/>
    <w:rsid w:val="00391986"/>
    <w:rsid w:val="003954F8"/>
    <w:rsid w:val="00396391"/>
    <w:rsid w:val="003B4395"/>
    <w:rsid w:val="003B6ADD"/>
    <w:rsid w:val="003C0E02"/>
    <w:rsid w:val="003C4B7F"/>
    <w:rsid w:val="003E142A"/>
    <w:rsid w:val="003E5E11"/>
    <w:rsid w:val="003E65B1"/>
    <w:rsid w:val="003E7543"/>
    <w:rsid w:val="003F1FC2"/>
    <w:rsid w:val="003F641B"/>
    <w:rsid w:val="003F6F1B"/>
    <w:rsid w:val="0040412F"/>
    <w:rsid w:val="00413C8E"/>
    <w:rsid w:val="00432840"/>
    <w:rsid w:val="00435763"/>
    <w:rsid w:val="00436B2F"/>
    <w:rsid w:val="00454B1A"/>
    <w:rsid w:val="0047313C"/>
    <w:rsid w:val="00480A24"/>
    <w:rsid w:val="004900B5"/>
    <w:rsid w:val="004A5463"/>
    <w:rsid w:val="004A7758"/>
    <w:rsid w:val="004B7502"/>
    <w:rsid w:val="004C12CD"/>
    <w:rsid w:val="004C6B41"/>
    <w:rsid w:val="004D64F5"/>
    <w:rsid w:val="005019F4"/>
    <w:rsid w:val="00504CAC"/>
    <w:rsid w:val="00504CD3"/>
    <w:rsid w:val="005107CB"/>
    <w:rsid w:val="00513619"/>
    <w:rsid w:val="0051441A"/>
    <w:rsid w:val="005162FB"/>
    <w:rsid w:val="00517586"/>
    <w:rsid w:val="00520222"/>
    <w:rsid w:val="00541D77"/>
    <w:rsid w:val="00542F54"/>
    <w:rsid w:val="00544D54"/>
    <w:rsid w:val="00546EBB"/>
    <w:rsid w:val="0055126C"/>
    <w:rsid w:val="0055200B"/>
    <w:rsid w:val="00576B92"/>
    <w:rsid w:val="005821D0"/>
    <w:rsid w:val="00587505"/>
    <w:rsid w:val="005951F6"/>
    <w:rsid w:val="005B23EE"/>
    <w:rsid w:val="005C1D6B"/>
    <w:rsid w:val="005C432A"/>
    <w:rsid w:val="005C5A57"/>
    <w:rsid w:val="005D03BE"/>
    <w:rsid w:val="005D41D6"/>
    <w:rsid w:val="005E2BE7"/>
    <w:rsid w:val="005F23AC"/>
    <w:rsid w:val="005F7B69"/>
    <w:rsid w:val="00602A27"/>
    <w:rsid w:val="006128AE"/>
    <w:rsid w:val="0061616B"/>
    <w:rsid w:val="0061751F"/>
    <w:rsid w:val="00620926"/>
    <w:rsid w:val="00630583"/>
    <w:rsid w:val="0063392F"/>
    <w:rsid w:val="00633B04"/>
    <w:rsid w:val="00633C57"/>
    <w:rsid w:val="006457DA"/>
    <w:rsid w:val="00645FD5"/>
    <w:rsid w:val="006562E2"/>
    <w:rsid w:val="006658B5"/>
    <w:rsid w:val="00673EFD"/>
    <w:rsid w:val="00677D60"/>
    <w:rsid w:val="006811FD"/>
    <w:rsid w:val="006A7501"/>
    <w:rsid w:val="006B0089"/>
    <w:rsid w:val="006D3AB7"/>
    <w:rsid w:val="006F15F6"/>
    <w:rsid w:val="00702BC6"/>
    <w:rsid w:val="00711297"/>
    <w:rsid w:val="007166A6"/>
    <w:rsid w:val="007238FE"/>
    <w:rsid w:val="00730D07"/>
    <w:rsid w:val="00733E99"/>
    <w:rsid w:val="00734FBD"/>
    <w:rsid w:val="0073599A"/>
    <w:rsid w:val="007449FD"/>
    <w:rsid w:val="00753ED3"/>
    <w:rsid w:val="0077433F"/>
    <w:rsid w:val="00777336"/>
    <w:rsid w:val="00787518"/>
    <w:rsid w:val="007948DE"/>
    <w:rsid w:val="007A1E39"/>
    <w:rsid w:val="007C11FD"/>
    <w:rsid w:val="007D4785"/>
    <w:rsid w:val="007E33D9"/>
    <w:rsid w:val="007E7B19"/>
    <w:rsid w:val="007F059F"/>
    <w:rsid w:val="007F2E6A"/>
    <w:rsid w:val="007F74A4"/>
    <w:rsid w:val="00800609"/>
    <w:rsid w:val="00802149"/>
    <w:rsid w:val="008046AF"/>
    <w:rsid w:val="00805C52"/>
    <w:rsid w:val="00806568"/>
    <w:rsid w:val="00807CC2"/>
    <w:rsid w:val="00821F84"/>
    <w:rsid w:val="00830B9B"/>
    <w:rsid w:val="00841AEC"/>
    <w:rsid w:val="00841C51"/>
    <w:rsid w:val="00852484"/>
    <w:rsid w:val="008541F7"/>
    <w:rsid w:val="00866EC1"/>
    <w:rsid w:val="00877125"/>
    <w:rsid w:val="008835BA"/>
    <w:rsid w:val="00884171"/>
    <w:rsid w:val="008856ED"/>
    <w:rsid w:val="00886AAD"/>
    <w:rsid w:val="00887C52"/>
    <w:rsid w:val="0089552E"/>
    <w:rsid w:val="008A3E0F"/>
    <w:rsid w:val="008B263C"/>
    <w:rsid w:val="008B3B9F"/>
    <w:rsid w:val="008B7030"/>
    <w:rsid w:val="008C6F55"/>
    <w:rsid w:val="008D2DE0"/>
    <w:rsid w:val="008D7B22"/>
    <w:rsid w:val="008D7D0D"/>
    <w:rsid w:val="008E7A91"/>
    <w:rsid w:val="008F0ACE"/>
    <w:rsid w:val="008F1345"/>
    <w:rsid w:val="008F71B1"/>
    <w:rsid w:val="00900D0A"/>
    <w:rsid w:val="0090298E"/>
    <w:rsid w:val="00904FE8"/>
    <w:rsid w:val="00914733"/>
    <w:rsid w:val="00914DDE"/>
    <w:rsid w:val="00915DBA"/>
    <w:rsid w:val="009329EC"/>
    <w:rsid w:val="00947BC9"/>
    <w:rsid w:val="00951FFF"/>
    <w:rsid w:val="00952E7C"/>
    <w:rsid w:val="00953930"/>
    <w:rsid w:val="00964710"/>
    <w:rsid w:val="0096650B"/>
    <w:rsid w:val="00974F55"/>
    <w:rsid w:val="00975BCC"/>
    <w:rsid w:val="00981FC2"/>
    <w:rsid w:val="00986013"/>
    <w:rsid w:val="00990F79"/>
    <w:rsid w:val="009B3E3B"/>
    <w:rsid w:val="009C59EA"/>
    <w:rsid w:val="009C59ED"/>
    <w:rsid w:val="009F54B7"/>
    <w:rsid w:val="009F5BBE"/>
    <w:rsid w:val="009F7EAF"/>
    <w:rsid w:val="00A011A2"/>
    <w:rsid w:val="00A159DD"/>
    <w:rsid w:val="00A273C5"/>
    <w:rsid w:val="00A30AAB"/>
    <w:rsid w:val="00A31A8A"/>
    <w:rsid w:val="00A31E06"/>
    <w:rsid w:val="00A34CC2"/>
    <w:rsid w:val="00A426EE"/>
    <w:rsid w:val="00A5299D"/>
    <w:rsid w:val="00A549F0"/>
    <w:rsid w:val="00A554EA"/>
    <w:rsid w:val="00A632DF"/>
    <w:rsid w:val="00A64562"/>
    <w:rsid w:val="00AA3A3F"/>
    <w:rsid w:val="00AA49EC"/>
    <w:rsid w:val="00AB0DB5"/>
    <w:rsid w:val="00AC30C2"/>
    <w:rsid w:val="00AD21A2"/>
    <w:rsid w:val="00AD250D"/>
    <w:rsid w:val="00AD2943"/>
    <w:rsid w:val="00AD66ED"/>
    <w:rsid w:val="00AF3B42"/>
    <w:rsid w:val="00AF676F"/>
    <w:rsid w:val="00AF7D77"/>
    <w:rsid w:val="00B040A2"/>
    <w:rsid w:val="00B13D4F"/>
    <w:rsid w:val="00B142BE"/>
    <w:rsid w:val="00B34EAA"/>
    <w:rsid w:val="00B37EC6"/>
    <w:rsid w:val="00B42825"/>
    <w:rsid w:val="00B472C6"/>
    <w:rsid w:val="00B66CB6"/>
    <w:rsid w:val="00B707E0"/>
    <w:rsid w:val="00B818B7"/>
    <w:rsid w:val="00B8726C"/>
    <w:rsid w:val="00BB29C7"/>
    <w:rsid w:val="00BB6380"/>
    <w:rsid w:val="00BD2CD4"/>
    <w:rsid w:val="00BD3161"/>
    <w:rsid w:val="00BD3AAE"/>
    <w:rsid w:val="00BD63C2"/>
    <w:rsid w:val="00BF0713"/>
    <w:rsid w:val="00C11ADB"/>
    <w:rsid w:val="00C1781B"/>
    <w:rsid w:val="00C31EC8"/>
    <w:rsid w:val="00C3498D"/>
    <w:rsid w:val="00C44C5A"/>
    <w:rsid w:val="00C4598C"/>
    <w:rsid w:val="00C50892"/>
    <w:rsid w:val="00C715D8"/>
    <w:rsid w:val="00C83EF9"/>
    <w:rsid w:val="00C939B6"/>
    <w:rsid w:val="00C949C2"/>
    <w:rsid w:val="00CB78DF"/>
    <w:rsid w:val="00CC2D90"/>
    <w:rsid w:val="00CD02C3"/>
    <w:rsid w:val="00CD6EB9"/>
    <w:rsid w:val="00CF005C"/>
    <w:rsid w:val="00CF7DAB"/>
    <w:rsid w:val="00D04BF1"/>
    <w:rsid w:val="00D129E8"/>
    <w:rsid w:val="00D14D5C"/>
    <w:rsid w:val="00D2499A"/>
    <w:rsid w:val="00D34791"/>
    <w:rsid w:val="00D448A4"/>
    <w:rsid w:val="00D45DBD"/>
    <w:rsid w:val="00D472B5"/>
    <w:rsid w:val="00D50B6F"/>
    <w:rsid w:val="00D55577"/>
    <w:rsid w:val="00D60EF0"/>
    <w:rsid w:val="00D66CDF"/>
    <w:rsid w:val="00D8311F"/>
    <w:rsid w:val="00D90FC4"/>
    <w:rsid w:val="00DA4CCF"/>
    <w:rsid w:val="00DB74C4"/>
    <w:rsid w:val="00DE12AB"/>
    <w:rsid w:val="00DE708E"/>
    <w:rsid w:val="00DF180C"/>
    <w:rsid w:val="00DF1D8A"/>
    <w:rsid w:val="00E05DC0"/>
    <w:rsid w:val="00E05F51"/>
    <w:rsid w:val="00E07528"/>
    <w:rsid w:val="00E15D00"/>
    <w:rsid w:val="00E17454"/>
    <w:rsid w:val="00E17B45"/>
    <w:rsid w:val="00E404CD"/>
    <w:rsid w:val="00E4576D"/>
    <w:rsid w:val="00E51A2B"/>
    <w:rsid w:val="00E53FBD"/>
    <w:rsid w:val="00E54136"/>
    <w:rsid w:val="00E5521F"/>
    <w:rsid w:val="00E70406"/>
    <w:rsid w:val="00E77E8A"/>
    <w:rsid w:val="00E93854"/>
    <w:rsid w:val="00EB65FA"/>
    <w:rsid w:val="00EC60F1"/>
    <w:rsid w:val="00EC6EE3"/>
    <w:rsid w:val="00ED12F4"/>
    <w:rsid w:val="00ED17C3"/>
    <w:rsid w:val="00ED6735"/>
    <w:rsid w:val="00F00CFD"/>
    <w:rsid w:val="00F155DD"/>
    <w:rsid w:val="00F206E5"/>
    <w:rsid w:val="00F217FC"/>
    <w:rsid w:val="00F248CE"/>
    <w:rsid w:val="00F248CF"/>
    <w:rsid w:val="00F27D50"/>
    <w:rsid w:val="00F36A7B"/>
    <w:rsid w:val="00F4539B"/>
    <w:rsid w:val="00F54857"/>
    <w:rsid w:val="00F73C44"/>
    <w:rsid w:val="00F80548"/>
    <w:rsid w:val="00F80BAC"/>
    <w:rsid w:val="00F87719"/>
    <w:rsid w:val="00F9104A"/>
    <w:rsid w:val="00F93DEA"/>
    <w:rsid w:val="00F9481D"/>
    <w:rsid w:val="00FA39CB"/>
    <w:rsid w:val="00FA7B11"/>
    <w:rsid w:val="00FB13E8"/>
    <w:rsid w:val="00FB249F"/>
    <w:rsid w:val="00FB54B9"/>
    <w:rsid w:val="00FB749E"/>
    <w:rsid w:val="00FC04ED"/>
    <w:rsid w:val="00FC0FB4"/>
    <w:rsid w:val="00FC1E2C"/>
    <w:rsid w:val="00FC788A"/>
    <w:rsid w:val="00FD4F4B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C24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6AA8A-3954-46C2-9D1D-8D3A24EB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ЦВР</cp:lastModifiedBy>
  <cp:revision>9</cp:revision>
  <dcterms:created xsi:type="dcterms:W3CDTF">2026-03-03T11:51:00Z</dcterms:created>
  <dcterms:modified xsi:type="dcterms:W3CDTF">2026-03-12T13:03:00Z</dcterms:modified>
</cp:coreProperties>
</file>